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491" w:rsidRDefault="008574AC">
      <w:r>
        <w:rPr>
          <w:noProof/>
          <w:lang w:eastAsia="nl-NL"/>
        </w:rPr>
        <w:drawing>
          <wp:inline distT="0" distB="0" distL="0" distR="0">
            <wp:extent cx="6263640" cy="8807743"/>
            <wp:effectExtent l="0" t="0" r="3810" b="0"/>
            <wp:docPr id="1" name="Afbeelding 1" descr="C:\Users\biesv_000\Pictures\dia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esv_000\Pictures\dia\img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6263640" cy="8069930"/>
            <wp:effectExtent l="0" t="0" r="3810" b="7620"/>
            <wp:docPr id="2" name="Afbeelding 2" descr="C:\Users\biesv_000\Pictures\dia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esv_000\Pictures\dia\img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3640" cy="80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0491" w:rsidSect="008574AC"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4AC"/>
    <w:rsid w:val="00277267"/>
    <w:rsid w:val="008574AC"/>
    <w:rsid w:val="0093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5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7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5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7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biesveld@me.com</dc:creator>
  <cp:lastModifiedBy>biesveld@me.com</cp:lastModifiedBy>
  <cp:revision>1</cp:revision>
  <dcterms:created xsi:type="dcterms:W3CDTF">2018-06-28T13:42:00Z</dcterms:created>
  <dcterms:modified xsi:type="dcterms:W3CDTF">2018-06-28T13:47:00Z</dcterms:modified>
</cp:coreProperties>
</file>